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A6" w:rsidRDefault="00FD0893">
      <w:pPr>
        <w:pStyle w:val="Title"/>
      </w:pPr>
      <w:r>
        <w:t>SkillUP</w:t>
      </w:r>
      <w:r>
        <w:rPr>
          <w:spacing w:val="-8"/>
        </w:rPr>
        <w:t xml:space="preserve"> </w:t>
      </w:r>
      <w:r>
        <w:t>Eligibility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DCN</w:t>
      </w:r>
      <w:r>
        <w:rPr>
          <w:spacing w:val="-5"/>
        </w:rPr>
        <w:t xml:space="preserve"> </w:t>
      </w:r>
      <w:r>
        <w:t>Verification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:rsidR="00FD0893" w:rsidRPr="00FD0893" w:rsidRDefault="00FD0893" w:rsidP="00FD0893">
      <w:pPr>
        <w:ind w:left="119"/>
        <w:jc w:val="center"/>
      </w:pPr>
      <w:r w:rsidRPr="00FD0893">
        <w:rPr>
          <w:b/>
        </w:rPr>
        <w:t>(one client per form)</w:t>
      </w:r>
    </w:p>
    <w:p w:rsidR="009705A6" w:rsidRDefault="00FD0893">
      <w:pPr>
        <w:ind w:left="181" w:right="59"/>
        <w:jc w:val="center"/>
        <w:rPr>
          <w:rFonts w:ascii="Arial"/>
          <w:sz w:val="24"/>
        </w:rPr>
      </w:pPr>
      <w:r>
        <w:rPr>
          <w:rFonts w:ascii="Arial"/>
          <w:b/>
          <w:sz w:val="24"/>
        </w:rPr>
        <w:t>Send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to: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color w:val="0000FF"/>
          <w:spacing w:val="-2"/>
          <w:sz w:val="24"/>
          <w:u w:val="single" w:color="0000FF"/>
        </w:rPr>
        <w:t>DS</w:t>
      </w:r>
      <w:hyperlink r:id="rId7">
        <w:r>
          <w:rPr>
            <w:rFonts w:ascii="Arial"/>
            <w:color w:val="0000FF"/>
            <w:spacing w:val="-2"/>
            <w:sz w:val="24"/>
            <w:u w:val="single" w:color="0000FF"/>
          </w:rPr>
          <w:t>S.FSD.Agreements@dss.mo.gov</w:t>
        </w:r>
      </w:hyperlink>
    </w:p>
    <w:p w:rsidR="009705A6" w:rsidRDefault="009705A6">
      <w:pPr>
        <w:pStyle w:val="BodyText"/>
        <w:spacing w:before="11"/>
        <w:rPr>
          <w:sz w:val="11"/>
        </w:rPr>
      </w:pPr>
    </w:p>
    <w:p w:rsidR="009705A6" w:rsidRPr="006D73B2" w:rsidRDefault="00FD0893">
      <w:pPr>
        <w:spacing w:before="90"/>
        <w:ind w:left="120"/>
        <w:rPr>
          <w:rFonts w:ascii="Times New Roman"/>
        </w:rPr>
      </w:pPr>
      <w:r>
        <w:rPr>
          <w:b/>
          <w:sz w:val="20"/>
        </w:rPr>
        <w:t>Date:</w:t>
      </w:r>
      <w:r>
        <w:rPr>
          <w:b/>
          <w:spacing w:val="-3"/>
          <w:sz w:val="20"/>
        </w:rPr>
        <w:t xml:space="preserve"> </w:t>
      </w:r>
      <w:sdt>
        <w:sdtPr>
          <w:rPr>
            <w:rStyle w:val="Style1"/>
            <w:sz w:val="20"/>
          </w:rPr>
          <w:alias w:val="Date"/>
          <w:tag w:val="date_picker"/>
          <w:id w:val="750620252"/>
          <w:lock w:val="sdtLocked"/>
          <w:placeholder>
            <w:docPart w:val="CE7BE7EF053D49BABEDE4B90BCEBDDCE"/>
          </w:placeholder>
          <w:showingPlcHdr/>
          <w:date w:fullDate="2022-10-01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pacing w:val="-3"/>
          </w:rPr>
        </w:sdtEndPr>
        <w:sdtContent>
          <w:r w:rsidR="006D73B2">
            <w:rPr>
              <w:color w:val="A6A6A6" w:themeColor="background1" w:themeShade="A6"/>
              <w:spacing w:val="-3"/>
              <w:sz w:val="20"/>
            </w:rPr>
            <w:t>E</w:t>
          </w:r>
          <w:r w:rsidR="006D73B2" w:rsidRPr="00455FB5">
            <w:rPr>
              <w:color w:val="A6A6A6" w:themeColor="background1" w:themeShade="A6"/>
              <w:spacing w:val="-3"/>
              <w:sz w:val="20"/>
            </w:rPr>
            <w:t>nter todays date</w:t>
          </w:r>
        </w:sdtContent>
      </w:sdt>
    </w:p>
    <w:p w:rsidR="009705A6" w:rsidRDefault="009705A6">
      <w:pPr>
        <w:pStyle w:val="BodyText"/>
        <w:rPr>
          <w:rFonts w:ascii="Times New Roman"/>
          <w:sz w:val="21"/>
        </w:rPr>
      </w:pPr>
    </w:p>
    <w:p w:rsidR="009705A6" w:rsidRDefault="00FD0893">
      <w:pPr>
        <w:ind w:left="120"/>
        <w:rPr>
          <w:rFonts w:ascii="Times New Roman"/>
          <w:sz w:val="24"/>
        </w:rPr>
      </w:pPr>
      <w:r>
        <w:rPr>
          <w:b/>
          <w:sz w:val="20"/>
        </w:rPr>
        <w:t>Client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Name:</w:t>
      </w:r>
      <w:r>
        <w:rPr>
          <w:b/>
          <w:spacing w:val="-2"/>
          <w:sz w:val="20"/>
        </w:rPr>
        <w:t xml:space="preserve"> </w:t>
      </w:r>
      <w:sdt>
        <w:sdtPr>
          <w:rPr>
            <w:spacing w:val="-2"/>
            <w:sz w:val="20"/>
          </w:rPr>
          <w:alias w:val="Client Name"/>
          <w:tag w:val="client_name"/>
          <w:id w:val="-671023038"/>
          <w:lock w:val="sdtLocked"/>
          <w:placeholder>
            <w:docPart w:val="BA7567921AC941E2B73D32548CD8679C"/>
          </w:placeholder>
          <w:showingPlcHdr/>
          <w:text/>
        </w:sdtPr>
        <w:sdtEndPr/>
        <w:sdtContent>
          <w:r w:rsidR="006D73B2" w:rsidRPr="00114CF9">
            <w:rPr>
              <w:color w:val="A6A6A6" w:themeColor="background1" w:themeShade="A6"/>
              <w:spacing w:val="-2"/>
              <w:sz w:val="20"/>
            </w:rPr>
            <w:t>Enter first and last name</w:t>
          </w:r>
        </w:sdtContent>
      </w:sdt>
    </w:p>
    <w:p w:rsidR="009705A6" w:rsidRDefault="009705A6">
      <w:pPr>
        <w:pStyle w:val="BodyText"/>
        <w:spacing w:before="10"/>
        <w:rPr>
          <w:rFonts w:ascii="Times New Roman"/>
        </w:rPr>
      </w:pPr>
    </w:p>
    <w:p w:rsidR="009705A6" w:rsidRDefault="00FD0893">
      <w:pPr>
        <w:spacing w:before="1"/>
        <w:ind w:left="120"/>
        <w:rPr>
          <w:rFonts w:ascii="Times New Roman"/>
          <w:sz w:val="24"/>
        </w:rPr>
      </w:pPr>
      <w:r>
        <w:rPr>
          <w:b/>
          <w:sz w:val="20"/>
        </w:rPr>
        <w:t>Client</w:t>
      </w:r>
      <w:r>
        <w:rPr>
          <w:b/>
          <w:spacing w:val="-4"/>
          <w:sz w:val="20"/>
        </w:rPr>
        <w:t xml:space="preserve"> </w:t>
      </w:r>
      <w:r w:rsidR="001D5958">
        <w:rPr>
          <w:b/>
          <w:sz w:val="20"/>
        </w:rPr>
        <w:t>Address:</w:t>
      </w:r>
      <w:r>
        <w:rPr>
          <w:b/>
          <w:spacing w:val="-4"/>
          <w:sz w:val="14"/>
        </w:rPr>
        <w:t xml:space="preserve"> </w:t>
      </w:r>
      <w:sdt>
        <w:sdtPr>
          <w:rPr>
            <w:spacing w:val="-4"/>
            <w:sz w:val="20"/>
          </w:rPr>
          <w:alias w:val="Client Address"/>
          <w:tag w:val="Address"/>
          <w:id w:val="1854761014"/>
          <w:lock w:val="sdtLocked"/>
          <w:placeholder>
            <w:docPart w:val="827E9DC52DF148E99FC03060650F3389"/>
          </w:placeholder>
          <w:showingPlcHdr/>
          <w:text/>
        </w:sdtPr>
        <w:sdtEndPr/>
        <w:sdtContent>
          <w:r w:rsidR="006D73B2" w:rsidRPr="0056728F">
            <w:rPr>
              <w:color w:val="A6A6A6" w:themeColor="background1" w:themeShade="A6"/>
              <w:spacing w:val="-2"/>
              <w:sz w:val="20"/>
              <w:szCs w:val="20"/>
            </w:rPr>
            <w:t>Enter street, city, and zip code</w:t>
          </w:r>
        </w:sdtContent>
      </w:sdt>
    </w:p>
    <w:p w:rsidR="009705A6" w:rsidRDefault="009705A6">
      <w:pPr>
        <w:pStyle w:val="BodyText"/>
        <w:rPr>
          <w:rFonts w:ascii="Times New Roman"/>
          <w:sz w:val="21"/>
        </w:rPr>
      </w:pPr>
    </w:p>
    <w:p w:rsidR="009705A6" w:rsidRPr="007356F4" w:rsidRDefault="00FD0893" w:rsidP="007356F4">
      <w:pPr>
        <w:spacing w:before="1"/>
        <w:ind w:left="120"/>
        <w:rPr>
          <w:b/>
          <w:sz w:val="20"/>
        </w:rPr>
      </w:pPr>
      <w:r>
        <w:rPr>
          <w:b/>
          <w:sz w:val="20"/>
        </w:rPr>
        <w:t>Client</w:t>
      </w:r>
      <w:r w:rsidRPr="007356F4">
        <w:rPr>
          <w:b/>
          <w:sz w:val="20"/>
        </w:rPr>
        <w:t xml:space="preserve"> </w:t>
      </w:r>
      <w:r>
        <w:rPr>
          <w:b/>
          <w:sz w:val="20"/>
        </w:rPr>
        <w:t>Date</w:t>
      </w:r>
      <w:r w:rsidRPr="007356F4">
        <w:rPr>
          <w:b/>
          <w:sz w:val="20"/>
        </w:rPr>
        <w:t xml:space="preserve"> </w:t>
      </w:r>
      <w:r>
        <w:rPr>
          <w:b/>
          <w:sz w:val="20"/>
        </w:rPr>
        <w:t>of</w:t>
      </w:r>
      <w:r w:rsidRPr="007356F4">
        <w:rPr>
          <w:b/>
          <w:sz w:val="20"/>
        </w:rPr>
        <w:t xml:space="preserve"> </w:t>
      </w:r>
      <w:r>
        <w:rPr>
          <w:b/>
          <w:sz w:val="20"/>
        </w:rPr>
        <w:t>Birth:</w:t>
      </w:r>
      <w:r w:rsidRPr="007356F4">
        <w:rPr>
          <w:b/>
          <w:sz w:val="20"/>
        </w:rPr>
        <w:t xml:space="preserve"> </w:t>
      </w:r>
      <w:sdt>
        <w:sdtPr>
          <w:rPr>
            <w:sz w:val="20"/>
          </w:rPr>
          <w:alias w:val="Date of Birth"/>
          <w:tag w:val="Birth_Day"/>
          <w:id w:val="1984268031"/>
          <w:lock w:val="sdtLocked"/>
          <w:placeholder>
            <w:docPart w:val="809FE83AB5D140B4888FF1EE588F21FC"/>
          </w:placeholder>
          <w:showingPlcHdr/>
          <w:text/>
        </w:sdtPr>
        <w:sdtEndPr/>
        <w:sdtContent>
          <w:r w:rsidR="006D73B2" w:rsidRPr="007356F4">
            <w:rPr>
              <w:color w:val="A6A6A6" w:themeColor="background1" w:themeShade="A6"/>
              <w:spacing w:val="-2"/>
              <w:sz w:val="20"/>
            </w:rPr>
            <w:t>MM/DD/YYYY</w:t>
          </w:r>
        </w:sdtContent>
      </w:sdt>
    </w:p>
    <w:p w:rsidR="009705A6" w:rsidRPr="007356F4" w:rsidRDefault="009705A6" w:rsidP="007356F4">
      <w:pPr>
        <w:spacing w:before="1"/>
        <w:ind w:left="120"/>
        <w:rPr>
          <w:b/>
          <w:sz w:val="20"/>
        </w:rPr>
      </w:pPr>
    </w:p>
    <w:p w:rsidR="009A6C4A" w:rsidRDefault="00FD0893" w:rsidP="007356F4">
      <w:pPr>
        <w:spacing w:before="1"/>
        <w:ind w:left="120"/>
        <w:rPr>
          <w:b/>
          <w:sz w:val="20"/>
        </w:rPr>
      </w:pPr>
      <w:r w:rsidRPr="00FD0893">
        <w:rPr>
          <w:b/>
          <w:sz w:val="20"/>
        </w:rPr>
        <w:t xml:space="preserve">Client DCN: </w:t>
      </w:r>
      <w:sdt>
        <w:sdtPr>
          <w:rPr>
            <w:sz w:val="20"/>
          </w:rPr>
          <w:alias w:val="DCN"/>
          <w:tag w:val="DCN"/>
          <w:id w:val="1410346577"/>
          <w:lock w:val="sdtLocked"/>
          <w:placeholder>
            <w:docPart w:val="F9790CB061DA4B3FA3C0BF92CF309B80"/>
          </w:placeholder>
          <w:showingPlcHdr/>
          <w:text/>
        </w:sdtPr>
        <w:sdtEndPr/>
        <w:sdtContent>
          <w:r w:rsidR="006D73B2" w:rsidRPr="007356F4">
            <w:rPr>
              <w:color w:val="A6A6A6" w:themeColor="background1" w:themeShade="A6"/>
              <w:spacing w:val="-2"/>
              <w:sz w:val="20"/>
            </w:rPr>
            <w:t>Enter 10-digit DCN</w:t>
          </w:r>
        </w:sdtContent>
      </w:sdt>
    </w:p>
    <w:p w:rsidR="007356F4" w:rsidRPr="00FD0893" w:rsidRDefault="007356F4" w:rsidP="007356F4">
      <w:pPr>
        <w:spacing w:before="1"/>
        <w:ind w:left="120"/>
        <w:rPr>
          <w:b/>
          <w:sz w:val="20"/>
        </w:rPr>
      </w:pPr>
    </w:p>
    <w:p w:rsidR="009A6C4A" w:rsidRDefault="00FD0893" w:rsidP="007356F4">
      <w:pPr>
        <w:spacing w:before="1"/>
        <w:ind w:left="120"/>
        <w:rPr>
          <w:b/>
          <w:sz w:val="20"/>
        </w:rPr>
      </w:pPr>
      <w:r>
        <w:rPr>
          <w:b/>
          <w:sz w:val="20"/>
        </w:rPr>
        <w:t xml:space="preserve">Comments: </w:t>
      </w:r>
      <w:sdt>
        <w:sdtPr>
          <w:rPr>
            <w:sz w:val="20"/>
          </w:rPr>
          <w:alias w:val="Comment"/>
          <w:tag w:val="Comment"/>
          <w:id w:val="1816610556"/>
          <w:lock w:val="sdtLocked"/>
          <w:placeholder>
            <w:docPart w:val="820B83B750614A9EA40A52EC511BBBF3"/>
          </w:placeholder>
          <w:showingPlcHdr/>
          <w:text/>
        </w:sdtPr>
        <w:sdtEndPr/>
        <w:sdtContent>
          <w:r w:rsidR="006D73B2" w:rsidRPr="007356F4">
            <w:rPr>
              <w:color w:val="A6A6A6" w:themeColor="background1" w:themeShade="A6"/>
              <w:spacing w:val="-2"/>
              <w:sz w:val="20"/>
            </w:rPr>
            <w:t>Click here to enter text</w:t>
          </w:r>
        </w:sdtContent>
      </w:sdt>
    </w:p>
    <w:p w:rsidR="007356F4" w:rsidRPr="007356F4" w:rsidRDefault="007356F4" w:rsidP="007356F4">
      <w:pPr>
        <w:spacing w:before="1"/>
        <w:ind w:left="120"/>
        <w:rPr>
          <w:b/>
          <w:sz w:val="20"/>
        </w:rPr>
      </w:pPr>
    </w:p>
    <w:p w:rsidR="009A6C4A" w:rsidRDefault="00FD0893" w:rsidP="007356F4">
      <w:pPr>
        <w:spacing w:before="1"/>
        <w:ind w:left="120"/>
        <w:rPr>
          <w:b/>
          <w:sz w:val="20"/>
        </w:rPr>
      </w:pPr>
      <w:r>
        <w:rPr>
          <w:b/>
          <w:sz w:val="20"/>
        </w:rPr>
        <w:t>Submitted by:</w:t>
      </w:r>
      <w:r w:rsidR="001D5958">
        <w:rPr>
          <w:b/>
          <w:sz w:val="20"/>
        </w:rPr>
        <w:t xml:space="preserve"> </w:t>
      </w:r>
      <w:sdt>
        <w:sdtPr>
          <w:rPr>
            <w:spacing w:val="-2"/>
            <w:sz w:val="20"/>
          </w:rPr>
          <w:alias w:val="Name"/>
          <w:tag w:val="Staff_Name"/>
          <w:id w:val="-1049377207"/>
          <w:lock w:val="sdtLocked"/>
          <w:placeholder>
            <w:docPart w:val="43963F2A5D8F496AB1A7A458336B933B"/>
          </w:placeholder>
          <w:showingPlcHdr/>
          <w:text/>
        </w:sdtPr>
        <w:sdtEndPr>
          <w:rPr>
            <w:spacing w:val="0"/>
          </w:rPr>
        </w:sdtEndPr>
        <w:sdtContent>
          <w:r w:rsidR="006D73B2" w:rsidRPr="007356F4">
            <w:rPr>
              <w:color w:val="A6A6A6" w:themeColor="background1" w:themeShade="A6"/>
              <w:spacing w:val="-2"/>
              <w:sz w:val="20"/>
            </w:rPr>
            <w:t>Enter staff name</w:t>
          </w:r>
        </w:sdtContent>
      </w:sdt>
    </w:p>
    <w:p w:rsidR="007356F4" w:rsidRPr="007356F4" w:rsidRDefault="007356F4" w:rsidP="007356F4">
      <w:pPr>
        <w:spacing w:before="1"/>
        <w:ind w:left="120"/>
        <w:rPr>
          <w:b/>
          <w:sz w:val="20"/>
        </w:rPr>
      </w:pPr>
    </w:p>
    <w:p w:rsidR="009A6C4A" w:rsidRDefault="00FD0893" w:rsidP="007356F4">
      <w:pPr>
        <w:spacing w:before="1"/>
        <w:ind w:left="120"/>
        <w:rPr>
          <w:b/>
          <w:sz w:val="20"/>
        </w:rPr>
      </w:pPr>
      <w:r>
        <w:rPr>
          <w:b/>
          <w:sz w:val="20"/>
        </w:rPr>
        <w:t>Requesting</w:t>
      </w:r>
      <w:r w:rsidRPr="007356F4">
        <w:rPr>
          <w:b/>
          <w:sz w:val="20"/>
        </w:rPr>
        <w:t xml:space="preserve"> </w:t>
      </w:r>
      <w:r w:rsidR="00747BBA">
        <w:rPr>
          <w:b/>
          <w:sz w:val="20"/>
        </w:rPr>
        <w:t>Agency:</w:t>
      </w:r>
      <w:r w:rsidRPr="007356F4">
        <w:rPr>
          <w:b/>
          <w:sz w:val="20"/>
        </w:rPr>
        <w:t xml:space="preserve"> </w:t>
      </w:r>
      <w:sdt>
        <w:sdtPr>
          <w:rPr>
            <w:sz w:val="20"/>
          </w:rPr>
          <w:tag w:val="Agency_Name"/>
          <w:id w:val="1834958920"/>
          <w:lock w:val="sdtLocked"/>
          <w:placeholder>
            <w:docPart w:val="04F928AF494F46149C294FAD5CE8A3FE"/>
          </w:placeholder>
          <w:showingPlcHdr/>
          <w:text/>
        </w:sdtPr>
        <w:sdtEndPr/>
        <w:sdtContent>
          <w:r w:rsidR="001B0BB1" w:rsidRPr="007356F4">
            <w:rPr>
              <w:color w:val="A6A6A6" w:themeColor="background1" w:themeShade="A6"/>
              <w:spacing w:val="-2"/>
              <w:sz w:val="20"/>
            </w:rPr>
            <w:t>Enter Agency name</w:t>
          </w:r>
        </w:sdtContent>
      </w:sdt>
    </w:p>
    <w:p w:rsidR="007356F4" w:rsidRPr="007356F4" w:rsidRDefault="007356F4" w:rsidP="007356F4">
      <w:pPr>
        <w:spacing w:before="1"/>
        <w:ind w:left="120"/>
        <w:rPr>
          <w:b/>
          <w:sz w:val="20"/>
        </w:rPr>
      </w:pPr>
    </w:p>
    <w:p w:rsidR="009705A6" w:rsidRPr="007356F4" w:rsidRDefault="00FD0893" w:rsidP="007356F4">
      <w:pPr>
        <w:spacing w:before="1"/>
        <w:ind w:left="120"/>
        <w:rPr>
          <w:b/>
          <w:sz w:val="20"/>
        </w:rPr>
      </w:pPr>
      <w:r>
        <w:rPr>
          <w:b/>
          <w:sz w:val="20"/>
        </w:rPr>
        <w:t>Agency</w:t>
      </w:r>
      <w:r w:rsidRPr="007356F4">
        <w:rPr>
          <w:b/>
          <w:sz w:val="20"/>
        </w:rPr>
        <w:t xml:space="preserve"> </w:t>
      </w:r>
      <w:r>
        <w:rPr>
          <w:b/>
          <w:sz w:val="20"/>
        </w:rPr>
        <w:t>Contact</w:t>
      </w:r>
      <w:r w:rsidRPr="007356F4">
        <w:rPr>
          <w:b/>
          <w:sz w:val="20"/>
        </w:rPr>
        <w:t xml:space="preserve"> </w:t>
      </w:r>
      <w:r w:rsidR="00747BBA">
        <w:rPr>
          <w:b/>
          <w:sz w:val="20"/>
        </w:rPr>
        <w:t xml:space="preserve">Phone#: </w:t>
      </w:r>
      <w:sdt>
        <w:sdtPr>
          <w:rPr>
            <w:sz w:val="20"/>
          </w:rPr>
          <w:alias w:val="Phone"/>
          <w:tag w:val="Phone"/>
          <w:id w:val="1325941348"/>
          <w:lock w:val="sdtLocked"/>
          <w:placeholder>
            <w:docPart w:val="E7740A2610424F9D9CD0ACC9BA748A73"/>
          </w:placeholder>
          <w:showingPlcHdr/>
          <w:text/>
        </w:sdtPr>
        <w:sdtEndPr/>
        <w:sdtContent>
          <w:r w:rsidR="001B0BB1" w:rsidRPr="007356F4">
            <w:rPr>
              <w:color w:val="A6A6A6" w:themeColor="background1" w:themeShade="A6"/>
              <w:spacing w:val="-2"/>
              <w:sz w:val="20"/>
            </w:rPr>
            <w:t>XXX-XXX-XXXX</w:t>
          </w:r>
        </w:sdtContent>
      </w:sdt>
    </w:p>
    <w:p w:rsidR="009705A6" w:rsidRPr="007356F4" w:rsidRDefault="009705A6" w:rsidP="007356F4">
      <w:pPr>
        <w:spacing w:before="1"/>
        <w:ind w:left="120"/>
        <w:rPr>
          <w:b/>
          <w:sz w:val="20"/>
        </w:rPr>
      </w:pPr>
    </w:p>
    <w:p w:rsidR="009705A6" w:rsidRPr="007356F4" w:rsidRDefault="00FD0893">
      <w:pPr>
        <w:spacing w:before="1"/>
        <w:ind w:left="120"/>
        <w:rPr>
          <w:b/>
          <w:sz w:val="20"/>
        </w:rPr>
      </w:pPr>
      <w:r>
        <w:rPr>
          <w:b/>
          <w:sz w:val="20"/>
        </w:rPr>
        <w:t>E-Mail</w:t>
      </w:r>
      <w:r w:rsidRPr="007356F4">
        <w:rPr>
          <w:b/>
          <w:sz w:val="20"/>
        </w:rPr>
        <w:t xml:space="preserve"> </w:t>
      </w:r>
      <w:r>
        <w:rPr>
          <w:b/>
          <w:sz w:val="20"/>
        </w:rPr>
        <w:t>Addresses</w:t>
      </w:r>
      <w:r w:rsidRPr="007356F4">
        <w:rPr>
          <w:b/>
          <w:sz w:val="20"/>
        </w:rPr>
        <w:t xml:space="preserve"> </w:t>
      </w:r>
      <w:r>
        <w:rPr>
          <w:b/>
          <w:sz w:val="20"/>
        </w:rPr>
        <w:t>for</w:t>
      </w:r>
      <w:r w:rsidRPr="007356F4">
        <w:rPr>
          <w:b/>
          <w:sz w:val="20"/>
        </w:rPr>
        <w:t xml:space="preserve"> </w:t>
      </w:r>
      <w:r>
        <w:rPr>
          <w:b/>
          <w:sz w:val="20"/>
        </w:rPr>
        <w:t>reply:</w:t>
      </w:r>
      <w:r w:rsidRPr="007356F4">
        <w:rPr>
          <w:b/>
          <w:sz w:val="20"/>
        </w:rPr>
        <w:t xml:space="preserve"> </w:t>
      </w:r>
      <w:sdt>
        <w:sdtPr>
          <w:rPr>
            <w:spacing w:val="-2"/>
            <w:sz w:val="20"/>
          </w:rPr>
          <w:alias w:val="Email"/>
          <w:tag w:val="Email"/>
          <w:id w:val="970334955"/>
          <w:lock w:val="sdtLocked"/>
          <w:placeholder>
            <w:docPart w:val="14D1A35FA85C4E6FBD466D954D6ACD22"/>
          </w:placeholder>
          <w:showingPlcHdr/>
          <w:text/>
        </w:sdtPr>
        <w:sdtEndPr>
          <w:rPr>
            <w:b/>
            <w:spacing w:val="0"/>
          </w:rPr>
        </w:sdtEndPr>
        <w:sdtContent>
          <w:r w:rsidR="001B0BB1" w:rsidRPr="007356F4">
            <w:rPr>
              <w:color w:val="A6A6A6" w:themeColor="background1" w:themeShade="A6"/>
              <w:spacing w:val="-2"/>
              <w:sz w:val="20"/>
            </w:rPr>
            <w:t>youremail@email.com</w:t>
          </w:r>
        </w:sdtContent>
      </w:sdt>
    </w:p>
    <w:p w:rsidR="009705A6" w:rsidRPr="007356F4" w:rsidRDefault="00FD0893" w:rsidP="007356F4">
      <w:pPr>
        <w:spacing w:before="1"/>
        <w:ind w:left="120"/>
        <w:rPr>
          <w:sz w:val="20"/>
        </w:rPr>
      </w:pPr>
      <w:r w:rsidRPr="007356F4">
        <w:rPr>
          <w:sz w:val="20"/>
        </w:rPr>
        <w:t>(</w:t>
      </w:r>
      <w:r w:rsidR="009A6C4A" w:rsidRPr="007356F4">
        <w:rPr>
          <w:sz w:val="20"/>
        </w:rPr>
        <w:t>I</w:t>
      </w:r>
      <w:r w:rsidRPr="007356F4">
        <w:rPr>
          <w:sz w:val="20"/>
        </w:rPr>
        <w:t>nclude everyone that needs the response)</w:t>
      </w:r>
    </w:p>
    <w:p w:rsidR="009705A6" w:rsidRDefault="009705A6">
      <w:pPr>
        <w:rPr>
          <w:sz w:val="32"/>
        </w:rPr>
      </w:pPr>
    </w:p>
    <w:p w:rsidR="009705A6" w:rsidRDefault="00FD0893">
      <w:pPr>
        <w:spacing w:line="240" w:lineRule="exact"/>
        <w:ind w:left="181" w:right="169"/>
        <w:jc w:val="center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************************************************************************************</w:t>
      </w:r>
    </w:p>
    <w:p w:rsidR="009705A6" w:rsidRDefault="00FD0893">
      <w:pPr>
        <w:pStyle w:val="Heading1"/>
        <w:spacing w:line="288" w:lineRule="exact"/>
        <w:ind w:left="181" w:right="62"/>
        <w:jc w:val="center"/>
      </w:pPr>
      <w:r>
        <w:t>Response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Howell</w:t>
      </w:r>
      <w:r>
        <w:rPr>
          <w:spacing w:val="-5"/>
        </w:rPr>
        <w:t xml:space="preserve"> </w:t>
      </w:r>
      <w:r>
        <w:rPr>
          <w:spacing w:val="-2"/>
        </w:rPr>
        <w:t>County</w:t>
      </w:r>
    </w:p>
    <w:p w:rsidR="009705A6" w:rsidRPr="009A6C4A" w:rsidRDefault="009705A6">
      <w:pPr>
        <w:spacing w:before="8"/>
        <w:rPr>
          <w:b/>
          <w:sz w:val="24"/>
        </w:rPr>
      </w:pPr>
    </w:p>
    <w:p w:rsidR="009705A6" w:rsidRPr="008B330C" w:rsidRDefault="00FD0893">
      <w:pPr>
        <w:ind w:left="119"/>
        <w:rPr>
          <w:rFonts w:ascii="Times New Roman"/>
          <w:sz w:val="28"/>
        </w:rPr>
      </w:pPr>
      <w:r w:rsidRPr="008B330C">
        <w:rPr>
          <w:b/>
        </w:rPr>
        <w:t>Client</w:t>
      </w:r>
      <w:r w:rsidRPr="008B330C">
        <w:rPr>
          <w:b/>
          <w:spacing w:val="-3"/>
        </w:rPr>
        <w:t xml:space="preserve"> </w:t>
      </w:r>
      <w:r w:rsidRPr="008B330C">
        <w:rPr>
          <w:b/>
        </w:rPr>
        <w:t>DCN:</w:t>
      </w:r>
      <w:r w:rsidR="008B330C">
        <w:rPr>
          <w:b/>
          <w:spacing w:val="-4"/>
        </w:rPr>
        <w:t xml:space="preserve"> </w:t>
      </w:r>
      <w:sdt>
        <w:sdtPr>
          <w:alias w:val="DCN"/>
          <w:tag w:val="DCN"/>
          <w:id w:val="-2084522209"/>
          <w:lock w:val="sdtLocked"/>
          <w:placeholder>
            <w:docPart w:val="EAD3CF3DBA994EBFA69DF30AE6ACC8E3"/>
          </w:placeholder>
          <w:showingPlcHdr/>
          <w:text/>
        </w:sdtPr>
        <w:sdtEndPr>
          <w:rPr>
            <w:sz w:val="20"/>
          </w:rPr>
        </w:sdtEndPr>
        <w:sdtContent>
          <w:r w:rsidR="000F2464" w:rsidRPr="008B330C">
            <w:rPr>
              <w:rStyle w:val="PlaceholderText"/>
            </w:rPr>
            <w:t>Enter 10-digit DCN</w:t>
          </w:r>
        </w:sdtContent>
      </w:sdt>
    </w:p>
    <w:p w:rsidR="009705A6" w:rsidRPr="009A6C4A" w:rsidRDefault="009705A6">
      <w:pPr>
        <w:pStyle w:val="BodyText"/>
        <w:spacing w:before="1"/>
        <w:rPr>
          <w:rFonts w:ascii="Times New Roman"/>
          <w:sz w:val="22"/>
        </w:rPr>
      </w:pPr>
    </w:p>
    <w:p w:rsidR="009A6C4A" w:rsidRPr="005D1ECB" w:rsidRDefault="00D33EB3" w:rsidP="005D1ECB">
      <w:pPr>
        <w:ind w:left="119"/>
        <w:rPr>
          <w:b/>
        </w:rPr>
      </w:pPr>
      <w:sdt>
        <w:sdtPr>
          <w:rPr>
            <w:b/>
          </w:rPr>
          <w:id w:val="23252251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96">
            <w:rPr>
              <w:rFonts w:ascii="MS Gothic" w:eastAsia="MS Gothic" w:hAnsi="MS Gothic" w:hint="eastAsia"/>
              <w:b/>
            </w:rPr>
            <w:t>☐</w:t>
          </w:r>
        </w:sdtContent>
      </w:sdt>
      <w:r w:rsidR="009A6C4A" w:rsidRPr="009A6C4A">
        <w:rPr>
          <w:b/>
        </w:rPr>
        <w:t xml:space="preserve"> ABAWD: </w:t>
      </w:r>
      <w:sdt>
        <w:sdtPr>
          <w:id w:val="149019812"/>
          <w:lock w:val="sdtLocked"/>
          <w:placeholder>
            <w:docPart w:val="6EF7A9E8E0054C968474711FC85F33AD"/>
          </w:placeholder>
          <w:showingPlcHdr/>
          <w:text/>
        </w:sdtPr>
        <w:sdtEndPr/>
        <w:sdtContent>
          <w:r w:rsidR="000F2464">
            <w:rPr>
              <w:rStyle w:val="PlaceholderText"/>
            </w:rPr>
            <w:t>Include 3 non-work months or reason work requirement waived</w:t>
          </w:r>
        </w:sdtContent>
      </w:sdt>
    </w:p>
    <w:p w:rsidR="009A6C4A" w:rsidRPr="009A6C4A" w:rsidRDefault="009A6C4A" w:rsidP="009A6C4A">
      <w:pPr>
        <w:ind w:left="119"/>
        <w:rPr>
          <w:b/>
          <w:sz w:val="24"/>
        </w:rPr>
      </w:pPr>
    </w:p>
    <w:p w:rsidR="009A6C4A" w:rsidRPr="009A6C4A" w:rsidRDefault="00D33EB3" w:rsidP="009A6C4A">
      <w:pPr>
        <w:ind w:left="119"/>
        <w:rPr>
          <w:b/>
          <w:spacing w:val="-7"/>
          <w:sz w:val="24"/>
        </w:rPr>
      </w:pPr>
      <w:sdt>
        <w:sdtPr>
          <w:rPr>
            <w:b/>
            <w:sz w:val="24"/>
          </w:rPr>
          <w:id w:val="19168230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96">
            <w:rPr>
              <w:rFonts w:ascii="MS Gothic" w:eastAsia="MS Gothic" w:hAnsi="MS Gothic" w:hint="eastAsia"/>
              <w:b/>
              <w:sz w:val="24"/>
            </w:rPr>
            <w:t>☐</w:t>
          </w:r>
        </w:sdtContent>
      </w:sdt>
      <w:r w:rsidR="009A6C4A" w:rsidRPr="008B330C">
        <w:rPr>
          <w:b/>
          <w:sz w:val="24"/>
        </w:rPr>
        <w:t xml:space="preserve"> </w:t>
      </w:r>
      <w:r w:rsidR="00FD0893" w:rsidRPr="008B330C">
        <w:rPr>
          <w:b/>
          <w:sz w:val="24"/>
        </w:rPr>
        <w:t>Volunteer:</w:t>
      </w:r>
      <w:r w:rsidR="00FD0893" w:rsidRPr="008B330C">
        <w:rPr>
          <w:b/>
          <w:spacing w:val="-7"/>
          <w:sz w:val="24"/>
        </w:rPr>
        <w:t xml:space="preserve"> </w:t>
      </w:r>
      <w:sdt>
        <w:sdtPr>
          <w:rPr>
            <w:spacing w:val="-7"/>
            <w:sz w:val="24"/>
          </w:rPr>
          <w:id w:val="-553310891"/>
          <w:lock w:val="sdtLocked"/>
          <w:placeholder>
            <w:docPart w:val="E54DBF7BCCA440DA90C86D127D696CBE"/>
          </w:placeholder>
          <w:showingPlcHdr/>
          <w:text/>
        </w:sdtPr>
        <w:sdtEndPr/>
        <w:sdtContent>
          <w:r w:rsidR="001F3A21" w:rsidRPr="005D1ECB">
            <w:rPr>
              <w:rStyle w:val="PlaceholderText"/>
            </w:rPr>
            <w:t>Include the reason they are a volunteer, such as</w:t>
          </w:r>
          <w:r w:rsidR="001F3A21">
            <w:rPr>
              <w:rStyle w:val="PlaceholderText"/>
            </w:rPr>
            <w:t>:</w:t>
          </w:r>
          <w:r w:rsidR="001F3A21" w:rsidRPr="005D1ECB">
            <w:rPr>
              <w:rStyle w:val="PlaceholderText"/>
            </w:rPr>
            <w:t xml:space="preserve"> child under the age of 18 in the home, disabled,</w:t>
          </w:r>
          <w:r w:rsidR="00170196">
            <w:rPr>
              <w:rStyle w:val="PlaceholderText"/>
            </w:rPr>
            <w:t xml:space="preserve"> over age 60,</w:t>
          </w:r>
          <w:r w:rsidR="001F3A21" w:rsidRPr="005D1ECB">
            <w:rPr>
              <w:rStyle w:val="PlaceholderText"/>
            </w:rPr>
            <w:t xml:space="preserve"> etc.</w:t>
          </w:r>
        </w:sdtContent>
      </w:sdt>
    </w:p>
    <w:p w:rsidR="009A6C4A" w:rsidRDefault="009A6C4A" w:rsidP="009A6C4A">
      <w:pPr>
        <w:spacing w:before="8"/>
        <w:rPr>
          <w:b/>
          <w:sz w:val="24"/>
        </w:rPr>
      </w:pPr>
    </w:p>
    <w:p w:rsidR="009705A6" w:rsidRPr="009A6C4A" w:rsidRDefault="00FD0893" w:rsidP="009A6C4A">
      <w:pPr>
        <w:spacing w:before="8"/>
        <w:rPr>
          <w:b/>
          <w:sz w:val="24"/>
        </w:rPr>
      </w:pPr>
      <w:r w:rsidRPr="009A6C4A">
        <w:rPr>
          <w:b/>
          <w:sz w:val="24"/>
        </w:rPr>
        <w:lastRenderedPageBreak/>
        <w:t>SNAP (FS):</w:t>
      </w:r>
    </w:p>
    <w:p w:rsidR="009705A6" w:rsidRPr="00747BBA" w:rsidRDefault="00D33EB3" w:rsidP="00747BBA">
      <w:pPr>
        <w:pStyle w:val="ListParagraph"/>
        <w:tabs>
          <w:tab w:val="left" w:pos="485"/>
          <w:tab w:val="left" w:pos="1593"/>
          <w:tab w:val="left" w:pos="2944"/>
        </w:tabs>
        <w:ind w:left="484" w:firstLine="0"/>
        <w:rPr>
          <w:b/>
          <w:sz w:val="20"/>
        </w:rPr>
      </w:pPr>
      <w:sdt>
        <w:sdtPr>
          <w:rPr>
            <w:b/>
            <w:spacing w:val="-2"/>
          </w:rPr>
          <w:id w:val="-21044857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96">
            <w:rPr>
              <w:rFonts w:ascii="MS Gothic" w:eastAsia="MS Gothic" w:hAnsi="MS Gothic" w:hint="eastAsia"/>
              <w:b/>
              <w:spacing w:val="-2"/>
            </w:rPr>
            <w:t>☐</w:t>
          </w:r>
        </w:sdtContent>
      </w:sdt>
      <w:r w:rsidR="00747BBA" w:rsidRPr="00747BBA">
        <w:rPr>
          <w:b/>
          <w:spacing w:val="-2"/>
          <w:sz w:val="20"/>
        </w:rPr>
        <w:t xml:space="preserve"> </w:t>
      </w:r>
      <w:r w:rsidR="005D1ECB" w:rsidRPr="005D1ECB">
        <w:rPr>
          <w:b/>
          <w:spacing w:val="-2"/>
        </w:rPr>
        <w:t>Pending</w:t>
      </w:r>
      <w:r w:rsidR="005D1ECB">
        <w:rPr>
          <w:b/>
          <w:spacing w:val="-2"/>
        </w:rPr>
        <w:t xml:space="preserve">  </w:t>
      </w:r>
      <w:sdt>
        <w:sdtPr>
          <w:rPr>
            <w:b/>
          </w:rPr>
          <w:id w:val="18822872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96">
            <w:rPr>
              <w:rFonts w:ascii="MS Gothic" w:eastAsia="MS Gothic" w:hAnsi="MS Gothic" w:hint="eastAsia"/>
              <w:b/>
            </w:rPr>
            <w:t>☐</w:t>
          </w:r>
        </w:sdtContent>
      </w:sdt>
      <w:r w:rsidR="00747BBA" w:rsidRPr="005D1ECB">
        <w:rPr>
          <w:b/>
        </w:rPr>
        <w:t xml:space="preserve"> </w:t>
      </w:r>
      <w:r w:rsidR="00FD0893" w:rsidRPr="005D1ECB">
        <w:rPr>
          <w:b/>
          <w:spacing w:val="-2"/>
        </w:rPr>
        <w:t>Regain</w:t>
      </w:r>
      <w:r w:rsidR="005D1ECB">
        <w:rPr>
          <w:b/>
          <w:spacing w:val="-2"/>
        </w:rPr>
        <w:t xml:space="preserve"> </w:t>
      </w:r>
      <w:r w:rsidR="00747BBA" w:rsidRPr="005D1ECB">
        <w:rPr>
          <w:b/>
        </w:rPr>
        <w:t xml:space="preserve"> </w:t>
      </w:r>
      <w:sdt>
        <w:sdtPr>
          <w:rPr>
            <w:b/>
          </w:rPr>
          <w:id w:val="-84455217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96">
            <w:rPr>
              <w:rFonts w:ascii="MS Gothic" w:eastAsia="MS Gothic" w:hAnsi="MS Gothic" w:hint="eastAsia"/>
              <w:b/>
            </w:rPr>
            <w:t>☐</w:t>
          </w:r>
        </w:sdtContent>
      </w:sdt>
      <w:r w:rsidR="00747BBA" w:rsidRPr="005D1ECB">
        <w:rPr>
          <w:b/>
        </w:rPr>
        <w:t xml:space="preserve"> </w:t>
      </w:r>
      <w:r w:rsidR="00FD0893" w:rsidRPr="005D1ECB">
        <w:rPr>
          <w:b/>
          <w:spacing w:val="-2"/>
        </w:rPr>
        <w:t>Active</w:t>
      </w:r>
    </w:p>
    <w:p w:rsidR="005D1ECB" w:rsidRPr="005D1ECB" w:rsidRDefault="00FD0893" w:rsidP="005D1ECB">
      <w:pPr>
        <w:spacing w:before="240"/>
        <w:rPr>
          <w:b/>
          <w:spacing w:val="-7"/>
          <w:sz w:val="24"/>
        </w:rPr>
      </w:pPr>
      <w:r>
        <w:rPr>
          <w:b/>
          <w:sz w:val="20"/>
        </w:rPr>
        <w:t>Comments:</w:t>
      </w:r>
      <w:r w:rsidR="005D1ECB">
        <w:rPr>
          <w:b/>
          <w:sz w:val="20"/>
        </w:rPr>
        <w:t xml:space="preserve"> </w:t>
      </w:r>
      <w:sdt>
        <w:sdtPr>
          <w:rPr>
            <w:sz w:val="20"/>
          </w:rPr>
          <w:alias w:val="comment1"/>
          <w:tag w:val="comment1"/>
          <w:id w:val="1401866925"/>
          <w:lock w:val="sdtLocked"/>
          <w:placeholder>
            <w:docPart w:val="02BC7F9E299044BEBF38967E9643DD25"/>
          </w:placeholder>
          <w:showingPlcHdr/>
          <w:text/>
        </w:sdtPr>
        <w:sdtEndPr/>
        <w:sdtContent>
          <w:r w:rsidR="001F3A21" w:rsidRPr="005D1ECB">
            <w:rPr>
              <w:rStyle w:val="PlaceholderText"/>
            </w:rPr>
            <w:t>i.e. must regain eligibility (give the 3 non-work months), indicate HOH, certification period, information pending, etc</w:t>
          </w:r>
          <w:r w:rsidR="001F3A21">
            <w:rPr>
              <w:rStyle w:val="PlaceholderText"/>
            </w:rPr>
            <w:t>.</w:t>
          </w:r>
        </w:sdtContent>
      </w:sdt>
    </w:p>
    <w:p w:rsidR="009705A6" w:rsidRDefault="009705A6">
      <w:pPr>
        <w:pStyle w:val="BodyText"/>
        <w:spacing w:before="11"/>
        <w:rPr>
          <w:sz w:val="17"/>
        </w:rPr>
      </w:pPr>
    </w:p>
    <w:p w:rsidR="009705A6" w:rsidRPr="009A6C4A" w:rsidRDefault="00FD0893" w:rsidP="009A6C4A">
      <w:pPr>
        <w:spacing w:before="8"/>
        <w:rPr>
          <w:b/>
          <w:sz w:val="24"/>
        </w:rPr>
      </w:pPr>
      <w:r w:rsidRPr="009A6C4A">
        <w:rPr>
          <w:b/>
          <w:sz w:val="24"/>
        </w:rPr>
        <w:t>Temporary Assistance (TANF):</w:t>
      </w:r>
    </w:p>
    <w:p w:rsidR="005D1ECB" w:rsidRPr="00AE325D" w:rsidRDefault="00D33EB3" w:rsidP="007356F4">
      <w:pPr>
        <w:pStyle w:val="ListParagraph"/>
        <w:tabs>
          <w:tab w:val="left" w:pos="485"/>
          <w:tab w:val="left" w:pos="1593"/>
          <w:tab w:val="left" w:pos="2944"/>
        </w:tabs>
        <w:ind w:left="484" w:firstLine="0"/>
        <w:rPr>
          <w:b/>
          <w:spacing w:val="-2"/>
        </w:rPr>
      </w:pPr>
      <w:sdt>
        <w:sdtPr>
          <w:rPr>
            <w:b/>
            <w:spacing w:val="-2"/>
          </w:rPr>
          <w:id w:val="101133282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96">
            <w:rPr>
              <w:rFonts w:ascii="MS Gothic" w:eastAsia="MS Gothic" w:hAnsi="MS Gothic" w:hint="eastAsia"/>
              <w:b/>
              <w:spacing w:val="-2"/>
            </w:rPr>
            <w:t>☐</w:t>
          </w:r>
        </w:sdtContent>
      </w:sdt>
      <w:r w:rsidR="005D1ECB" w:rsidRPr="00AE325D">
        <w:rPr>
          <w:b/>
          <w:spacing w:val="-2"/>
        </w:rPr>
        <w:t xml:space="preserve"> </w:t>
      </w:r>
      <w:r w:rsidR="00FD0893" w:rsidRPr="00AE325D">
        <w:rPr>
          <w:b/>
          <w:spacing w:val="-2"/>
        </w:rPr>
        <w:t>Pending</w:t>
      </w:r>
      <w:r w:rsidR="005D1ECB" w:rsidRPr="00AE325D">
        <w:rPr>
          <w:b/>
          <w:spacing w:val="-2"/>
        </w:rPr>
        <w:t xml:space="preserve">  </w:t>
      </w:r>
      <w:sdt>
        <w:sdtPr>
          <w:rPr>
            <w:b/>
            <w:spacing w:val="-2"/>
          </w:rPr>
          <w:id w:val="126812000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196">
            <w:rPr>
              <w:rFonts w:ascii="MS Gothic" w:eastAsia="MS Gothic" w:hAnsi="MS Gothic" w:hint="eastAsia"/>
              <w:b/>
              <w:spacing w:val="-2"/>
            </w:rPr>
            <w:t>☐</w:t>
          </w:r>
        </w:sdtContent>
      </w:sdt>
      <w:r w:rsidR="005D1ECB" w:rsidRPr="00AE325D">
        <w:rPr>
          <w:b/>
          <w:spacing w:val="-2"/>
        </w:rPr>
        <w:t xml:space="preserve"> </w:t>
      </w:r>
      <w:r w:rsidR="00FD0893" w:rsidRPr="00AE325D">
        <w:rPr>
          <w:b/>
          <w:spacing w:val="-2"/>
        </w:rPr>
        <w:t xml:space="preserve">Active </w:t>
      </w:r>
    </w:p>
    <w:p w:rsidR="009705A6" w:rsidRPr="007356F4" w:rsidRDefault="00FD0893" w:rsidP="007356F4">
      <w:pPr>
        <w:spacing w:before="240"/>
        <w:rPr>
          <w:b/>
          <w:sz w:val="20"/>
        </w:rPr>
      </w:pPr>
      <w:r w:rsidRPr="005D1ECB">
        <w:rPr>
          <w:b/>
          <w:sz w:val="20"/>
        </w:rPr>
        <w:t>Comments:</w:t>
      </w:r>
      <w:r w:rsidR="007356F4">
        <w:rPr>
          <w:b/>
          <w:sz w:val="20"/>
        </w:rPr>
        <w:t xml:space="preserve"> </w:t>
      </w:r>
      <w:sdt>
        <w:sdtPr>
          <w:rPr>
            <w:rStyle w:val="PlaceholderText"/>
            <w:color w:val="auto"/>
          </w:rPr>
          <w:alias w:val="comment"/>
          <w:tag w:val="comment"/>
          <w:id w:val="755252373"/>
          <w:lock w:val="sdtLocked"/>
          <w:placeholder>
            <w:docPart w:val="4055A389938E416BA9CFC07884DE6065"/>
          </w:placeholder>
          <w:showingPlcHdr/>
          <w:text/>
        </w:sdtPr>
        <w:sdtEndPr>
          <w:rPr>
            <w:rStyle w:val="DefaultParagraphFont"/>
            <w:b/>
            <w:sz w:val="20"/>
          </w:rPr>
        </w:sdtEndPr>
        <w:sdtContent>
          <w:r w:rsidR="001F3A21" w:rsidRPr="007356F4">
            <w:rPr>
              <w:rStyle w:val="PlaceholderText"/>
            </w:rPr>
            <w:t>i.e. refer to MWA, included or payee only</w:t>
          </w:r>
        </w:sdtContent>
      </w:sdt>
    </w:p>
    <w:p w:rsidR="009705A6" w:rsidRDefault="009705A6">
      <w:pPr>
        <w:pStyle w:val="BodyText"/>
        <w:rPr>
          <w:rFonts w:ascii="Times New Roman"/>
        </w:rPr>
      </w:pPr>
    </w:p>
    <w:p w:rsidR="009705A6" w:rsidRDefault="009705A6">
      <w:pPr>
        <w:pStyle w:val="BodyText"/>
        <w:rPr>
          <w:rFonts w:ascii="Times New Roman"/>
        </w:rPr>
      </w:pPr>
    </w:p>
    <w:p w:rsidR="009705A6" w:rsidRDefault="009705A6" w:rsidP="00FD0893">
      <w:pPr>
        <w:spacing w:before="95"/>
        <w:rPr>
          <w:rFonts w:ascii="Times New Roman"/>
          <w:sz w:val="12"/>
        </w:rPr>
      </w:pPr>
    </w:p>
    <w:sectPr w:rsidR="009705A6">
      <w:footerReference w:type="default" r:id="rId8"/>
      <w:type w:val="continuous"/>
      <w:pgSz w:w="12240" w:h="15840"/>
      <w:pgMar w:top="640" w:right="7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EB3" w:rsidRDefault="00D33EB3" w:rsidP="006326FE">
      <w:r>
        <w:separator/>
      </w:r>
    </w:p>
  </w:endnote>
  <w:endnote w:type="continuationSeparator" w:id="0">
    <w:p w:rsidR="00D33EB3" w:rsidRDefault="00D33EB3" w:rsidP="0063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6FE" w:rsidRPr="001809A6" w:rsidRDefault="001809A6" w:rsidP="006326FE">
    <w:pPr>
      <w:pStyle w:val="Footer"/>
      <w:jc w:val="right"/>
      <w:rPr>
        <w:color w:val="808080" w:themeColor="background1" w:themeShade="80"/>
      </w:rPr>
    </w:pPr>
    <w:r>
      <w:rPr>
        <w:color w:val="808080" w:themeColor="background1" w:themeShade="80"/>
      </w:rPr>
      <w:t>Revised 10/</w:t>
    </w:r>
    <w:r w:rsidR="006326FE" w:rsidRPr="001809A6">
      <w:rPr>
        <w:color w:val="808080" w:themeColor="background1" w:themeShade="80"/>
      </w:rPr>
      <w:t>2022</w:t>
    </w:r>
    <w:r w:rsidRPr="001809A6">
      <w:rPr>
        <w:color w:val="808080" w:themeColor="background1" w:themeShade="80"/>
      </w:rPr>
      <w:t xml:space="preserve"> CL</w:t>
    </w:r>
  </w:p>
  <w:p w:rsidR="006326FE" w:rsidRDefault="00632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EB3" w:rsidRDefault="00D33EB3" w:rsidP="006326FE">
      <w:r>
        <w:separator/>
      </w:r>
    </w:p>
  </w:footnote>
  <w:footnote w:type="continuationSeparator" w:id="0">
    <w:p w:rsidR="00D33EB3" w:rsidRDefault="00D33EB3" w:rsidP="00632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352A5"/>
    <w:multiLevelType w:val="hybridMultilevel"/>
    <w:tmpl w:val="85E63826"/>
    <w:lvl w:ilvl="0" w:tplc="8F1E100E">
      <w:numFmt w:val="bullet"/>
      <w:lvlText w:val="☐"/>
      <w:lvlJc w:val="left"/>
      <w:pPr>
        <w:ind w:left="120" w:hanging="365"/>
      </w:pPr>
      <w:rPr>
        <w:rFonts w:ascii="MS Gothic" w:eastAsia="MS Gothic" w:hAnsi="MS Gothic" w:cs="MS Gothic" w:hint="default"/>
        <w:b/>
        <w:bCs/>
        <w:i w:val="0"/>
        <w:iCs w:val="0"/>
        <w:w w:val="99"/>
        <w:sz w:val="28"/>
        <w:szCs w:val="28"/>
        <w:lang w:val="en-US" w:eastAsia="en-US" w:bidi="ar-SA"/>
      </w:rPr>
    </w:lvl>
    <w:lvl w:ilvl="1" w:tplc="517A2AB4">
      <w:numFmt w:val="bullet"/>
      <w:lvlText w:val="•"/>
      <w:lvlJc w:val="left"/>
      <w:pPr>
        <w:ind w:left="1200" w:hanging="365"/>
      </w:pPr>
      <w:rPr>
        <w:rFonts w:hint="default"/>
        <w:lang w:val="en-US" w:eastAsia="en-US" w:bidi="ar-SA"/>
      </w:rPr>
    </w:lvl>
    <w:lvl w:ilvl="2" w:tplc="BAF00DD0">
      <w:numFmt w:val="bullet"/>
      <w:lvlText w:val="•"/>
      <w:lvlJc w:val="left"/>
      <w:pPr>
        <w:ind w:left="2280" w:hanging="365"/>
      </w:pPr>
      <w:rPr>
        <w:rFonts w:hint="default"/>
        <w:lang w:val="en-US" w:eastAsia="en-US" w:bidi="ar-SA"/>
      </w:rPr>
    </w:lvl>
    <w:lvl w:ilvl="3" w:tplc="422051BC">
      <w:numFmt w:val="bullet"/>
      <w:lvlText w:val="•"/>
      <w:lvlJc w:val="left"/>
      <w:pPr>
        <w:ind w:left="3360" w:hanging="365"/>
      </w:pPr>
      <w:rPr>
        <w:rFonts w:hint="default"/>
        <w:lang w:val="en-US" w:eastAsia="en-US" w:bidi="ar-SA"/>
      </w:rPr>
    </w:lvl>
    <w:lvl w:ilvl="4" w:tplc="2998F3AE">
      <w:numFmt w:val="bullet"/>
      <w:lvlText w:val="•"/>
      <w:lvlJc w:val="left"/>
      <w:pPr>
        <w:ind w:left="4440" w:hanging="365"/>
      </w:pPr>
      <w:rPr>
        <w:rFonts w:hint="default"/>
        <w:lang w:val="en-US" w:eastAsia="en-US" w:bidi="ar-SA"/>
      </w:rPr>
    </w:lvl>
    <w:lvl w:ilvl="5" w:tplc="1EBA0514">
      <w:numFmt w:val="bullet"/>
      <w:lvlText w:val="•"/>
      <w:lvlJc w:val="left"/>
      <w:pPr>
        <w:ind w:left="5520" w:hanging="365"/>
      </w:pPr>
      <w:rPr>
        <w:rFonts w:hint="default"/>
        <w:lang w:val="en-US" w:eastAsia="en-US" w:bidi="ar-SA"/>
      </w:rPr>
    </w:lvl>
    <w:lvl w:ilvl="6" w:tplc="183C1AE4">
      <w:numFmt w:val="bullet"/>
      <w:lvlText w:val="•"/>
      <w:lvlJc w:val="left"/>
      <w:pPr>
        <w:ind w:left="6600" w:hanging="365"/>
      </w:pPr>
      <w:rPr>
        <w:rFonts w:hint="default"/>
        <w:lang w:val="en-US" w:eastAsia="en-US" w:bidi="ar-SA"/>
      </w:rPr>
    </w:lvl>
    <w:lvl w:ilvl="7" w:tplc="EC32E50E">
      <w:numFmt w:val="bullet"/>
      <w:lvlText w:val="•"/>
      <w:lvlJc w:val="left"/>
      <w:pPr>
        <w:ind w:left="7680" w:hanging="365"/>
      </w:pPr>
      <w:rPr>
        <w:rFonts w:hint="default"/>
        <w:lang w:val="en-US" w:eastAsia="en-US" w:bidi="ar-SA"/>
      </w:rPr>
    </w:lvl>
    <w:lvl w:ilvl="8" w:tplc="E0A4A492">
      <w:numFmt w:val="bullet"/>
      <w:lvlText w:val="•"/>
      <w:lvlJc w:val="left"/>
      <w:pPr>
        <w:ind w:left="8760" w:hanging="36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1" w:cryptProviderType="rsaAES" w:cryptAlgorithmClass="hash" w:cryptAlgorithmType="typeAny" w:cryptAlgorithmSid="14" w:cryptSpinCount="100000" w:hash="R7Zx3HhOUlDgXnV2Id2rQkFF0PjB7J1/ZrTtCAVvq3eKGOEhIxIGYl2leFxmsahL0CjDxar1vVEKaEUrO0y+Sg==" w:salt="zAO5KaNqYpALrTAx6rT2/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A6"/>
    <w:rsid w:val="000F2464"/>
    <w:rsid w:val="00114CF9"/>
    <w:rsid w:val="00170196"/>
    <w:rsid w:val="001809A6"/>
    <w:rsid w:val="001B0BB1"/>
    <w:rsid w:val="001B600E"/>
    <w:rsid w:val="001D5958"/>
    <w:rsid w:val="001F3A21"/>
    <w:rsid w:val="00223DE6"/>
    <w:rsid w:val="002C2F85"/>
    <w:rsid w:val="002F6F77"/>
    <w:rsid w:val="00375EEA"/>
    <w:rsid w:val="00414F36"/>
    <w:rsid w:val="00447D18"/>
    <w:rsid w:val="00455FB5"/>
    <w:rsid w:val="0056728F"/>
    <w:rsid w:val="005D1ECB"/>
    <w:rsid w:val="006326FE"/>
    <w:rsid w:val="006D73B2"/>
    <w:rsid w:val="007356F4"/>
    <w:rsid w:val="00747BBA"/>
    <w:rsid w:val="00833A8B"/>
    <w:rsid w:val="00875360"/>
    <w:rsid w:val="008B330C"/>
    <w:rsid w:val="00934E33"/>
    <w:rsid w:val="009705A6"/>
    <w:rsid w:val="009A6C4A"/>
    <w:rsid w:val="00A22667"/>
    <w:rsid w:val="00A96E0C"/>
    <w:rsid w:val="00AE325D"/>
    <w:rsid w:val="00B11A1E"/>
    <w:rsid w:val="00B55939"/>
    <w:rsid w:val="00B72013"/>
    <w:rsid w:val="00D33EB3"/>
    <w:rsid w:val="00F22BF8"/>
    <w:rsid w:val="00FD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421748-C595-463D-A548-3ABD40F0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181" w:right="61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120" w:hanging="365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455FB5"/>
    <w:rPr>
      <w:color w:val="808080"/>
    </w:rPr>
  </w:style>
  <w:style w:type="character" w:customStyle="1" w:styleId="Style1">
    <w:name w:val="Style1"/>
    <w:basedOn w:val="DefaultParagraphFont"/>
    <w:uiPriority w:val="1"/>
    <w:rsid w:val="00114CF9"/>
    <w:rPr>
      <w:b w:val="0"/>
    </w:rPr>
  </w:style>
  <w:style w:type="paragraph" w:styleId="Header">
    <w:name w:val="header"/>
    <w:basedOn w:val="Normal"/>
    <w:link w:val="HeaderChar"/>
    <w:uiPriority w:val="99"/>
    <w:unhideWhenUsed/>
    <w:rsid w:val="00632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6F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632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6FE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SS.FSD.Agreements@dss.m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7BE7EF053D49BABEDE4B90BCEBD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2094B-F699-431C-9417-C13F7C01F027}"/>
      </w:docPartPr>
      <w:docPartBody>
        <w:p w:rsidR="007A7635" w:rsidRDefault="00920FE0" w:rsidP="00920FE0">
          <w:pPr>
            <w:pStyle w:val="CE7BE7EF053D49BABEDE4B90BCEBDDCE18"/>
          </w:pPr>
          <w:r>
            <w:rPr>
              <w:color w:val="A6A6A6" w:themeColor="background1" w:themeShade="A6"/>
              <w:spacing w:val="-3"/>
              <w:sz w:val="20"/>
            </w:rPr>
            <w:t>E</w:t>
          </w:r>
          <w:r w:rsidRPr="00455FB5">
            <w:rPr>
              <w:color w:val="A6A6A6" w:themeColor="background1" w:themeShade="A6"/>
              <w:spacing w:val="-3"/>
              <w:sz w:val="20"/>
            </w:rPr>
            <w:t>nter todays date</w:t>
          </w:r>
        </w:p>
      </w:docPartBody>
    </w:docPart>
    <w:docPart>
      <w:docPartPr>
        <w:name w:val="BA7567921AC941E2B73D32548CD86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E368A-45B4-4275-BABD-F352087F871E}"/>
      </w:docPartPr>
      <w:docPartBody>
        <w:p w:rsidR="007A7635" w:rsidRDefault="00920FE0" w:rsidP="00920FE0">
          <w:pPr>
            <w:pStyle w:val="BA7567921AC941E2B73D32548CD8679C17"/>
          </w:pPr>
          <w:r w:rsidRPr="00114CF9">
            <w:rPr>
              <w:color w:val="A6A6A6" w:themeColor="background1" w:themeShade="A6"/>
              <w:spacing w:val="-2"/>
              <w:sz w:val="20"/>
            </w:rPr>
            <w:t>Enter first and last name</w:t>
          </w:r>
        </w:p>
      </w:docPartBody>
    </w:docPart>
    <w:docPart>
      <w:docPartPr>
        <w:name w:val="827E9DC52DF148E99FC03060650F3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F87BA-27F3-4ED4-AE88-365BF359C0D3}"/>
      </w:docPartPr>
      <w:docPartBody>
        <w:p w:rsidR="007A7635" w:rsidRDefault="00920FE0" w:rsidP="00920FE0">
          <w:pPr>
            <w:pStyle w:val="827E9DC52DF148E99FC03060650F338914"/>
          </w:pPr>
          <w:r w:rsidRPr="0056728F">
            <w:rPr>
              <w:color w:val="A6A6A6" w:themeColor="background1" w:themeShade="A6"/>
              <w:spacing w:val="-2"/>
              <w:sz w:val="20"/>
              <w:szCs w:val="20"/>
            </w:rPr>
            <w:t>Enter street, city, and zip code</w:t>
          </w:r>
        </w:p>
      </w:docPartBody>
    </w:docPart>
    <w:docPart>
      <w:docPartPr>
        <w:name w:val="809FE83AB5D140B4888FF1EE588F2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9B854-1345-44BB-8341-A81724029291}"/>
      </w:docPartPr>
      <w:docPartBody>
        <w:p w:rsidR="007A7635" w:rsidRDefault="00920FE0" w:rsidP="00920FE0">
          <w:pPr>
            <w:pStyle w:val="809FE83AB5D140B4888FF1EE588F21FC12"/>
          </w:pPr>
          <w:r w:rsidRPr="007356F4">
            <w:rPr>
              <w:color w:val="A6A6A6" w:themeColor="background1" w:themeShade="A6"/>
              <w:spacing w:val="-2"/>
              <w:sz w:val="20"/>
            </w:rPr>
            <w:t>MM/DD/YYYY</w:t>
          </w:r>
        </w:p>
      </w:docPartBody>
    </w:docPart>
    <w:docPart>
      <w:docPartPr>
        <w:name w:val="F9790CB061DA4B3FA3C0BF92CF309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85EA4-A4DA-4554-86FA-2ADBE45582D9}"/>
      </w:docPartPr>
      <w:docPartBody>
        <w:p w:rsidR="007A7635" w:rsidRDefault="00920FE0" w:rsidP="00920FE0">
          <w:pPr>
            <w:pStyle w:val="F9790CB061DA4B3FA3C0BF92CF309B8012"/>
          </w:pPr>
          <w:r w:rsidRPr="007356F4">
            <w:rPr>
              <w:color w:val="A6A6A6" w:themeColor="background1" w:themeShade="A6"/>
              <w:spacing w:val="-2"/>
              <w:sz w:val="20"/>
            </w:rPr>
            <w:t>Enter 10-digit DCN</w:t>
          </w:r>
        </w:p>
      </w:docPartBody>
    </w:docPart>
    <w:docPart>
      <w:docPartPr>
        <w:name w:val="820B83B750614A9EA40A52EC511BB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FE634-2106-495A-A81F-F2D4CF26C8CF}"/>
      </w:docPartPr>
      <w:docPartBody>
        <w:p w:rsidR="007A7635" w:rsidRDefault="00920FE0" w:rsidP="00920FE0">
          <w:pPr>
            <w:pStyle w:val="820B83B750614A9EA40A52EC511BBBF312"/>
          </w:pPr>
          <w:r w:rsidRPr="007356F4">
            <w:rPr>
              <w:color w:val="A6A6A6" w:themeColor="background1" w:themeShade="A6"/>
              <w:spacing w:val="-2"/>
              <w:sz w:val="20"/>
            </w:rPr>
            <w:t>Click here to enter text</w:t>
          </w:r>
        </w:p>
      </w:docPartBody>
    </w:docPart>
    <w:docPart>
      <w:docPartPr>
        <w:name w:val="43963F2A5D8F496AB1A7A458336B9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4E1F9-94EE-4673-B035-7F07AB13EBD5}"/>
      </w:docPartPr>
      <w:docPartBody>
        <w:p w:rsidR="007A7635" w:rsidRDefault="00920FE0" w:rsidP="00920FE0">
          <w:pPr>
            <w:pStyle w:val="43963F2A5D8F496AB1A7A458336B933B12"/>
          </w:pPr>
          <w:r w:rsidRPr="007356F4">
            <w:rPr>
              <w:color w:val="A6A6A6" w:themeColor="background1" w:themeShade="A6"/>
              <w:spacing w:val="-2"/>
              <w:sz w:val="20"/>
            </w:rPr>
            <w:t>Enter staff name</w:t>
          </w:r>
        </w:p>
      </w:docPartBody>
    </w:docPart>
    <w:docPart>
      <w:docPartPr>
        <w:name w:val="04F928AF494F46149C294FAD5CE8A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9F50C-4EC0-4CC6-82E0-BA00C99D8537}"/>
      </w:docPartPr>
      <w:docPartBody>
        <w:p w:rsidR="007A7635" w:rsidRDefault="00920FE0" w:rsidP="00920FE0">
          <w:pPr>
            <w:pStyle w:val="04F928AF494F46149C294FAD5CE8A3FE12"/>
          </w:pPr>
          <w:r w:rsidRPr="007356F4">
            <w:rPr>
              <w:color w:val="A6A6A6" w:themeColor="background1" w:themeShade="A6"/>
              <w:spacing w:val="-2"/>
              <w:sz w:val="20"/>
            </w:rPr>
            <w:t>Enter Agency name</w:t>
          </w:r>
        </w:p>
      </w:docPartBody>
    </w:docPart>
    <w:docPart>
      <w:docPartPr>
        <w:name w:val="E7740A2610424F9D9CD0ACC9BA748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552D4-44EC-41B8-8139-BF9A33F5245F}"/>
      </w:docPartPr>
      <w:docPartBody>
        <w:p w:rsidR="007A7635" w:rsidRDefault="00920FE0" w:rsidP="00920FE0">
          <w:pPr>
            <w:pStyle w:val="E7740A2610424F9D9CD0ACC9BA748A7311"/>
          </w:pPr>
          <w:r w:rsidRPr="007356F4">
            <w:rPr>
              <w:color w:val="A6A6A6" w:themeColor="background1" w:themeShade="A6"/>
              <w:spacing w:val="-2"/>
              <w:sz w:val="20"/>
            </w:rPr>
            <w:t>XXX-XXX-XXXX</w:t>
          </w:r>
        </w:p>
      </w:docPartBody>
    </w:docPart>
    <w:docPart>
      <w:docPartPr>
        <w:name w:val="14D1A35FA85C4E6FBD466D954D6AC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53423-9EFF-438E-98B7-6828F338D53F}"/>
      </w:docPartPr>
      <w:docPartBody>
        <w:p w:rsidR="007A7635" w:rsidRDefault="00920FE0" w:rsidP="00920FE0">
          <w:pPr>
            <w:pStyle w:val="14D1A35FA85C4E6FBD466D954D6ACD2211"/>
          </w:pPr>
          <w:r w:rsidRPr="007356F4">
            <w:rPr>
              <w:color w:val="A6A6A6" w:themeColor="background1" w:themeShade="A6"/>
              <w:spacing w:val="-2"/>
              <w:sz w:val="20"/>
            </w:rPr>
            <w:t>youremail@email.com</w:t>
          </w:r>
        </w:p>
      </w:docPartBody>
    </w:docPart>
    <w:docPart>
      <w:docPartPr>
        <w:name w:val="6EF7A9E8E0054C968474711FC85F3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35546-036E-461D-B6F6-5E7AA26DA1BE}"/>
      </w:docPartPr>
      <w:docPartBody>
        <w:p w:rsidR="007A7635" w:rsidRDefault="00920FE0" w:rsidP="00920FE0">
          <w:pPr>
            <w:pStyle w:val="6EF7A9E8E0054C968474711FC85F33AD7"/>
          </w:pPr>
          <w:r>
            <w:rPr>
              <w:rStyle w:val="PlaceholderText"/>
            </w:rPr>
            <w:t>Include 3 non-work months or reason work requirement waived</w:t>
          </w:r>
        </w:p>
      </w:docPartBody>
    </w:docPart>
    <w:docPart>
      <w:docPartPr>
        <w:name w:val="E54DBF7BCCA440DA90C86D127D696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692DF-DEBC-47F2-A685-EBA043FAF1F2}"/>
      </w:docPartPr>
      <w:docPartBody>
        <w:p w:rsidR="007A7635" w:rsidRDefault="00920FE0" w:rsidP="00920FE0">
          <w:pPr>
            <w:pStyle w:val="E54DBF7BCCA440DA90C86D127D696CBE7"/>
          </w:pPr>
          <w:r w:rsidRPr="005D1ECB">
            <w:rPr>
              <w:rStyle w:val="PlaceholderText"/>
            </w:rPr>
            <w:t>Include the reason they are a volunteer, such as</w:t>
          </w:r>
          <w:r>
            <w:rPr>
              <w:rStyle w:val="PlaceholderText"/>
            </w:rPr>
            <w:t>:</w:t>
          </w:r>
          <w:r w:rsidRPr="005D1ECB">
            <w:rPr>
              <w:rStyle w:val="PlaceholderText"/>
            </w:rPr>
            <w:t xml:space="preserve"> child under the age of 18 in the home, disabled,</w:t>
          </w:r>
          <w:r>
            <w:rPr>
              <w:rStyle w:val="PlaceholderText"/>
            </w:rPr>
            <w:t xml:space="preserve"> over age 60,</w:t>
          </w:r>
          <w:r w:rsidRPr="005D1ECB">
            <w:rPr>
              <w:rStyle w:val="PlaceholderText"/>
            </w:rPr>
            <w:t xml:space="preserve"> etc.</w:t>
          </w:r>
        </w:p>
      </w:docPartBody>
    </w:docPart>
    <w:docPart>
      <w:docPartPr>
        <w:name w:val="4055A389938E416BA9CFC07884DE6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73F9-3BB9-4B58-A155-1318DC7E8BE7}"/>
      </w:docPartPr>
      <w:docPartBody>
        <w:p w:rsidR="007A7635" w:rsidRDefault="00920FE0" w:rsidP="00920FE0">
          <w:pPr>
            <w:pStyle w:val="4055A389938E416BA9CFC07884DE60658"/>
          </w:pPr>
          <w:r w:rsidRPr="007356F4">
            <w:rPr>
              <w:rStyle w:val="PlaceholderText"/>
            </w:rPr>
            <w:t>i.e. refer to MWA, included or payee only</w:t>
          </w:r>
        </w:p>
      </w:docPartBody>
    </w:docPart>
    <w:docPart>
      <w:docPartPr>
        <w:name w:val="EAD3CF3DBA994EBFA69DF30AE6ACC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8EA81-480A-48BF-8AEC-2D2973B9D3C9}"/>
      </w:docPartPr>
      <w:docPartBody>
        <w:p w:rsidR="007A7635" w:rsidRDefault="00920FE0" w:rsidP="00920FE0">
          <w:pPr>
            <w:pStyle w:val="EAD3CF3DBA994EBFA69DF30AE6ACC8E34"/>
          </w:pPr>
          <w:r w:rsidRPr="008B330C">
            <w:rPr>
              <w:rStyle w:val="PlaceholderText"/>
            </w:rPr>
            <w:t>Enter 10-digit DCN</w:t>
          </w:r>
        </w:p>
      </w:docPartBody>
    </w:docPart>
    <w:docPart>
      <w:docPartPr>
        <w:name w:val="02BC7F9E299044BEBF38967E9643D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312DA-CADE-4FCE-9893-10E3AC9CEC6E}"/>
      </w:docPartPr>
      <w:docPartBody>
        <w:p w:rsidR="007A7635" w:rsidRDefault="00920FE0" w:rsidP="00920FE0">
          <w:pPr>
            <w:pStyle w:val="02BC7F9E299044BEBF38967E9643DD252"/>
          </w:pPr>
          <w:r w:rsidRPr="005D1ECB">
            <w:rPr>
              <w:rStyle w:val="PlaceholderText"/>
            </w:rPr>
            <w:t>i.e. must regain eligibility (give the 3 non-work months), indicate HOH, certification period, information pending, etc</w:t>
          </w:r>
          <w:r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C5"/>
    <w:rsid w:val="00256F7F"/>
    <w:rsid w:val="005139C5"/>
    <w:rsid w:val="007A7635"/>
    <w:rsid w:val="00895B17"/>
    <w:rsid w:val="0092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0FE0"/>
    <w:rPr>
      <w:color w:val="808080"/>
    </w:rPr>
  </w:style>
  <w:style w:type="paragraph" w:customStyle="1" w:styleId="CE7BE7EF053D49BABEDE4B90BCEBDDCE">
    <w:name w:val="CE7BE7EF053D49BABEDE4B90BCEBDDCE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CE7BE7EF053D49BABEDE4B90BCEBDDCE1">
    <w:name w:val="CE7BE7EF053D49BABEDE4B90BCEBDDCE1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BA7567921AC941E2B73D32548CD8679C">
    <w:name w:val="BA7567921AC941E2B73D32548CD8679C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CE7BE7EF053D49BABEDE4B90BCEBDDCE2">
    <w:name w:val="CE7BE7EF053D49BABEDE4B90BCEBDDCE2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BA7567921AC941E2B73D32548CD8679C1">
    <w:name w:val="BA7567921AC941E2B73D32548CD8679C1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CE7BE7EF053D49BABEDE4B90BCEBDDCE3">
    <w:name w:val="CE7BE7EF053D49BABEDE4B90BCEBDDCE3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BA7567921AC941E2B73D32548CD8679C2">
    <w:name w:val="BA7567921AC941E2B73D32548CD8679C2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CE7BE7EF053D49BABEDE4B90BCEBDDCE4">
    <w:name w:val="CE7BE7EF053D49BABEDE4B90BCEBDDCE4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BA7567921AC941E2B73D32548CD8679C3">
    <w:name w:val="BA7567921AC941E2B73D32548CD8679C3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7E9DC52DF148E99FC03060650F3389">
    <w:name w:val="827E9DC52DF148E99FC03060650F3389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CE7BE7EF053D49BABEDE4B90BCEBDDCE5">
    <w:name w:val="CE7BE7EF053D49BABEDE4B90BCEBDDCE5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BA7567921AC941E2B73D32548CD8679C4">
    <w:name w:val="BA7567921AC941E2B73D32548CD8679C4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7E9DC52DF148E99FC03060650F33891">
    <w:name w:val="827E9DC52DF148E99FC03060650F33891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C4781C6F2B0F4A579375849637CDD0C9">
    <w:name w:val="C4781C6F2B0F4A579375849637CDD0C9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CE7BE7EF053D49BABEDE4B90BCEBDDCE6">
    <w:name w:val="CE7BE7EF053D49BABEDE4B90BCEBDDCE6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BA7567921AC941E2B73D32548CD8679C5">
    <w:name w:val="BA7567921AC941E2B73D32548CD8679C5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7E9DC52DF148E99FC03060650F33892">
    <w:name w:val="827E9DC52DF148E99FC03060650F33892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09FE83AB5D140B4888FF1EE588F21FC">
    <w:name w:val="809FE83AB5D140B4888FF1EE588F21FC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F9790CB061DA4B3FA3C0BF92CF309B80">
    <w:name w:val="F9790CB061DA4B3FA3C0BF92CF309B80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0B83B750614A9EA40A52EC511BBBF3">
    <w:name w:val="820B83B750614A9EA40A52EC511BBBF3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3963F2A5D8F496AB1A7A458336B933B">
    <w:name w:val="43963F2A5D8F496AB1A7A458336B933B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04F928AF494F46149C294FAD5CE8A3FE">
    <w:name w:val="04F928AF494F46149C294FAD5CE8A3FE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CE7BE7EF053D49BABEDE4B90BCEBDDCE7">
    <w:name w:val="CE7BE7EF053D49BABEDE4B90BCEBDDCE7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BA7567921AC941E2B73D32548CD8679C6">
    <w:name w:val="BA7567921AC941E2B73D32548CD8679C6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7E9DC52DF148E99FC03060650F33893">
    <w:name w:val="827E9DC52DF148E99FC03060650F33893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09FE83AB5D140B4888FF1EE588F21FC1">
    <w:name w:val="809FE83AB5D140B4888FF1EE588F21FC1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F9790CB061DA4B3FA3C0BF92CF309B801">
    <w:name w:val="F9790CB061DA4B3FA3C0BF92CF309B801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0B83B750614A9EA40A52EC511BBBF31">
    <w:name w:val="820B83B750614A9EA40A52EC511BBBF31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3963F2A5D8F496AB1A7A458336B933B1">
    <w:name w:val="43963F2A5D8F496AB1A7A458336B933B1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04F928AF494F46149C294FAD5CE8A3FE1">
    <w:name w:val="04F928AF494F46149C294FAD5CE8A3FE1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7740A2610424F9D9CD0ACC9BA748A73">
    <w:name w:val="E7740A2610424F9D9CD0ACC9BA748A73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14D1A35FA85C4E6FBD466D954D6ACD22">
    <w:name w:val="14D1A35FA85C4E6FBD466D954D6ACD22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CE7BE7EF053D49BABEDE4B90BCEBDDCE8">
    <w:name w:val="CE7BE7EF053D49BABEDE4B90BCEBDDCE8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BA7567921AC941E2B73D32548CD8679C7">
    <w:name w:val="BA7567921AC941E2B73D32548CD8679C7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7E9DC52DF148E99FC03060650F33894">
    <w:name w:val="827E9DC52DF148E99FC03060650F33894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09FE83AB5D140B4888FF1EE588F21FC2">
    <w:name w:val="809FE83AB5D140B4888FF1EE588F21FC2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F9790CB061DA4B3FA3C0BF92CF309B802">
    <w:name w:val="F9790CB061DA4B3FA3C0BF92CF309B802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0B83B750614A9EA40A52EC511BBBF32">
    <w:name w:val="820B83B750614A9EA40A52EC511BBBF32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3963F2A5D8F496AB1A7A458336B933B2">
    <w:name w:val="43963F2A5D8F496AB1A7A458336B933B2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04F928AF494F46149C294FAD5CE8A3FE2">
    <w:name w:val="04F928AF494F46149C294FAD5CE8A3FE2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7740A2610424F9D9CD0ACC9BA748A731">
    <w:name w:val="E7740A2610424F9D9CD0ACC9BA748A731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14D1A35FA85C4E6FBD466D954D6ACD221">
    <w:name w:val="14D1A35FA85C4E6FBD466D954D6ACD221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CE7BE7EF053D49BABEDE4B90BCEBDDCE9">
    <w:name w:val="CE7BE7EF053D49BABEDE4B90BCEBDDCE9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BA7567921AC941E2B73D32548CD8679C8">
    <w:name w:val="BA7567921AC941E2B73D32548CD8679C8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7E9DC52DF148E99FC03060650F33895">
    <w:name w:val="827E9DC52DF148E99FC03060650F33895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09FE83AB5D140B4888FF1EE588F21FC3">
    <w:name w:val="809FE83AB5D140B4888FF1EE588F21FC3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F9790CB061DA4B3FA3C0BF92CF309B803">
    <w:name w:val="F9790CB061DA4B3FA3C0BF92CF309B803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0B83B750614A9EA40A52EC511BBBF33">
    <w:name w:val="820B83B750614A9EA40A52EC511BBBF33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3963F2A5D8F496AB1A7A458336B933B3">
    <w:name w:val="43963F2A5D8F496AB1A7A458336B933B3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04F928AF494F46149C294FAD5CE8A3FE3">
    <w:name w:val="04F928AF494F46149C294FAD5CE8A3FE3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7740A2610424F9D9CD0ACC9BA748A732">
    <w:name w:val="E7740A2610424F9D9CD0ACC9BA748A732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14D1A35FA85C4E6FBD466D954D6ACD222">
    <w:name w:val="14D1A35FA85C4E6FBD466D954D6ACD222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CE7BE7EF053D49BABEDE4B90BCEBDDCE10">
    <w:name w:val="CE7BE7EF053D49BABEDE4B90BCEBDDCE10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BA7567921AC941E2B73D32548CD8679C9">
    <w:name w:val="BA7567921AC941E2B73D32548CD8679C9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7E9DC52DF148E99FC03060650F33896">
    <w:name w:val="827E9DC52DF148E99FC03060650F33896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09FE83AB5D140B4888FF1EE588F21FC4">
    <w:name w:val="809FE83AB5D140B4888FF1EE588F21FC4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F9790CB061DA4B3FA3C0BF92CF309B804">
    <w:name w:val="F9790CB061DA4B3FA3C0BF92CF309B804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0B83B750614A9EA40A52EC511BBBF34">
    <w:name w:val="820B83B750614A9EA40A52EC511BBBF34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3963F2A5D8F496AB1A7A458336B933B4">
    <w:name w:val="43963F2A5D8F496AB1A7A458336B933B4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04F928AF494F46149C294FAD5CE8A3FE4">
    <w:name w:val="04F928AF494F46149C294FAD5CE8A3FE4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7740A2610424F9D9CD0ACC9BA748A733">
    <w:name w:val="E7740A2610424F9D9CD0ACC9BA748A733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14D1A35FA85C4E6FBD466D954D6ACD223">
    <w:name w:val="14D1A35FA85C4E6FBD466D954D6ACD223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6EF7A9E8E0054C968474711FC85F33AD">
    <w:name w:val="6EF7A9E8E0054C968474711FC85F33AD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54DBF7BCCA440DA90C86D127D696CBE">
    <w:name w:val="E54DBF7BCCA440DA90C86D127D696CBE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055A389938E416BA9CFC07884DE6065">
    <w:name w:val="4055A389938E416BA9CFC07884DE6065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CE7BE7EF053D49BABEDE4B90BCEBDDCE11">
    <w:name w:val="CE7BE7EF053D49BABEDE4B90BCEBDDCE11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BA7567921AC941E2B73D32548CD8679C10">
    <w:name w:val="BA7567921AC941E2B73D32548CD8679C10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7E9DC52DF148E99FC03060650F33897">
    <w:name w:val="827E9DC52DF148E99FC03060650F33897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09FE83AB5D140B4888FF1EE588F21FC5">
    <w:name w:val="809FE83AB5D140B4888FF1EE588F21FC5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F9790CB061DA4B3FA3C0BF92CF309B805">
    <w:name w:val="F9790CB061DA4B3FA3C0BF92CF309B805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0B83B750614A9EA40A52EC511BBBF35">
    <w:name w:val="820B83B750614A9EA40A52EC511BBBF35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3963F2A5D8F496AB1A7A458336B933B5">
    <w:name w:val="43963F2A5D8F496AB1A7A458336B933B5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04F928AF494F46149C294FAD5CE8A3FE5">
    <w:name w:val="04F928AF494F46149C294FAD5CE8A3FE5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7740A2610424F9D9CD0ACC9BA748A734">
    <w:name w:val="E7740A2610424F9D9CD0ACC9BA748A734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14D1A35FA85C4E6FBD466D954D6ACD224">
    <w:name w:val="14D1A35FA85C4E6FBD466D954D6ACD224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6EF7A9E8E0054C968474711FC85F33AD1">
    <w:name w:val="6EF7A9E8E0054C968474711FC85F33AD1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54DBF7BCCA440DA90C86D127D696CBE1">
    <w:name w:val="E54DBF7BCCA440DA90C86D127D696CBE1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055A389938E416BA9CFC07884DE60651">
    <w:name w:val="4055A389938E416BA9CFC07884DE60651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CE7BE7EF053D49BABEDE4B90BCEBDDCE12">
    <w:name w:val="CE7BE7EF053D49BABEDE4B90BCEBDDCE12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BA7567921AC941E2B73D32548CD8679C11">
    <w:name w:val="BA7567921AC941E2B73D32548CD8679C11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7E9DC52DF148E99FC03060650F33898">
    <w:name w:val="827E9DC52DF148E99FC03060650F33898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09FE83AB5D140B4888FF1EE588F21FC6">
    <w:name w:val="809FE83AB5D140B4888FF1EE588F21FC6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F9790CB061DA4B3FA3C0BF92CF309B806">
    <w:name w:val="F9790CB061DA4B3FA3C0BF92CF309B806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0B83B750614A9EA40A52EC511BBBF36">
    <w:name w:val="820B83B750614A9EA40A52EC511BBBF36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3963F2A5D8F496AB1A7A458336B933B6">
    <w:name w:val="43963F2A5D8F496AB1A7A458336B933B6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04F928AF494F46149C294FAD5CE8A3FE6">
    <w:name w:val="04F928AF494F46149C294FAD5CE8A3FE6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7740A2610424F9D9CD0ACC9BA748A735">
    <w:name w:val="E7740A2610424F9D9CD0ACC9BA748A735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14D1A35FA85C4E6FBD466D954D6ACD225">
    <w:name w:val="14D1A35FA85C4E6FBD466D954D6ACD225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6EF7A9E8E0054C968474711FC85F33AD2">
    <w:name w:val="6EF7A9E8E0054C968474711FC85F33AD2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54DBF7BCCA440DA90C86D127D696CBE2">
    <w:name w:val="E54DBF7BCCA440DA90C86D127D696CBE2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055A389938E416BA9CFC07884DE60652">
    <w:name w:val="4055A389938E416BA9CFC07884DE60652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CE7BE7EF053D49BABEDE4B90BCEBDDCE13">
    <w:name w:val="CE7BE7EF053D49BABEDE4B90BCEBDDCE13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BA7567921AC941E2B73D32548CD8679C12">
    <w:name w:val="BA7567921AC941E2B73D32548CD8679C12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7E9DC52DF148E99FC03060650F33899">
    <w:name w:val="827E9DC52DF148E99FC03060650F33899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09FE83AB5D140B4888FF1EE588F21FC7">
    <w:name w:val="809FE83AB5D140B4888FF1EE588F21FC7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F9790CB061DA4B3FA3C0BF92CF309B807">
    <w:name w:val="F9790CB061DA4B3FA3C0BF92CF309B807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0B83B750614A9EA40A52EC511BBBF37">
    <w:name w:val="820B83B750614A9EA40A52EC511BBBF37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3963F2A5D8F496AB1A7A458336B933B7">
    <w:name w:val="43963F2A5D8F496AB1A7A458336B933B7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04F928AF494F46149C294FAD5CE8A3FE7">
    <w:name w:val="04F928AF494F46149C294FAD5CE8A3FE7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7740A2610424F9D9CD0ACC9BA748A736">
    <w:name w:val="E7740A2610424F9D9CD0ACC9BA748A736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14D1A35FA85C4E6FBD466D954D6ACD226">
    <w:name w:val="14D1A35FA85C4E6FBD466D954D6ACD226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6EF7A9E8E0054C968474711FC85F33AD3">
    <w:name w:val="6EF7A9E8E0054C968474711FC85F33AD3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54DBF7BCCA440DA90C86D127D696CBE3">
    <w:name w:val="E54DBF7BCCA440DA90C86D127D696CBE3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055A389938E416BA9CFC07884DE60653">
    <w:name w:val="4055A389938E416BA9CFC07884DE60653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AD3CF3DBA994EBFA69DF30AE6ACC8E3">
    <w:name w:val="EAD3CF3DBA994EBFA69DF30AE6ACC8E3"/>
    <w:rsid w:val="005139C5"/>
  </w:style>
  <w:style w:type="paragraph" w:customStyle="1" w:styleId="CE7BE7EF053D49BABEDE4B90BCEBDDCE14">
    <w:name w:val="CE7BE7EF053D49BABEDE4B90BCEBDDCE14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BA7567921AC941E2B73D32548CD8679C13">
    <w:name w:val="BA7567921AC941E2B73D32548CD8679C13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7E9DC52DF148E99FC03060650F338910">
    <w:name w:val="827E9DC52DF148E99FC03060650F338910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09FE83AB5D140B4888FF1EE588F21FC8">
    <w:name w:val="809FE83AB5D140B4888FF1EE588F21FC8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F9790CB061DA4B3FA3C0BF92CF309B808">
    <w:name w:val="F9790CB061DA4B3FA3C0BF92CF309B808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0B83B750614A9EA40A52EC511BBBF38">
    <w:name w:val="820B83B750614A9EA40A52EC511BBBF38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3963F2A5D8F496AB1A7A458336B933B8">
    <w:name w:val="43963F2A5D8F496AB1A7A458336B933B8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04F928AF494F46149C294FAD5CE8A3FE8">
    <w:name w:val="04F928AF494F46149C294FAD5CE8A3FE8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7740A2610424F9D9CD0ACC9BA748A737">
    <w:name w:val="E7740A2610424F9D9CD0ACC9BA748A737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14D1A35FA85C4E6FBD466D954D6ACD227">
    <w:name w:val="14D1A35FA85C4E6FBD466D954D6ACD227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AD3CF3DBA994EBFA69DF30AE6ACC8E31">
    <w:name w:val="EAD3CF3DBA994EBFA69DF30AE6ACC8E31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6EF7A9E8E0054C968474711FC85F33AD4">
    <w:name w:val="6EF7A9E8E0054C968474711FC85F33AD4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54DBF7BCCA440DA90C86D127D696CBE4">
    <w:name w:val="E54DBF7BCCA440DA90C86D127D696CBE4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055A389938E416BA9CFC07884DE60654">
    <w:name w:val="4055A389938E416BA9CFC07884DE60654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CE7BE7EF053D49BABEDE4B90BCEBDDCE15">
    <w:name w:val="CE7BE7EF053D49BABEDE4B90BCEBDDCE15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BA7567921AC941E2B73D32548CD8679C14">
    <w:name w:val="BA7567921AC941E2B73D32548CD8679C14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7E9DC52DF148E99FC03060650F338911">
    <w:name w:val="827E9DC52DF148E99FC03060650F338911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09FE83AB5D140B4888FF1EE588F21FC9">
    <w:name w:val="809FE83AB5D140B4888FF1EE588F21FC9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F9790CB061DA4B3FA3C0BF92CF309B809">
    <w:name w:val="F9790CB061DA4B3FA3C0BF92CF309B809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0B83B750614A9EA40A52EC511BBBF39">
    <w:name w:val="820B83B750614A9EA40A52EC511BBBF39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3963F2A5D8F496AB1A7A458336B933B9">
    <w:name w:val="43963F2A5D8F496AB1A7A458336B933B9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04F928AF494F46149C294FAD5CE8A3FE9">
    <w:name w:val="04F928AF494F46149C294FAD5CE8A3FE9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7740A2610424F9D9CD0ACC9BA748A738">
    <w:name w:val="E7740A2610424F9D9CD0ACC9BA748A738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14D1A35FA85C4E6FBD466D954D6ACD228">
    <w:name w:val="14D1A35FA85C4E6FBD466D954D6ACD228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AD3CF3DBA994EBFA69DF30AE6ACC8E32">
    <w:name w:val="EAD3CF3DBA994EBFA69DF30AE6ACC8E32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6EF7A9E8E0054C968474711FC85F33AD5">
    <w:name w:val="6EF7A9E8E0054C968474711FC85F33AD5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54DBF7BCCA440DA90C86D127D696CBE5">
    <w:name w:val="E54DBF7BCCA440DA90C86D127D696CBE5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055A389938E416BA9CFC07884DE60655">
    <w:name w:val="4055A389938E416BA9CFC07884DE60655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CE7BE7EF053D49BABEDE4B90BCEBDDCE16">
    <w:name w:val="CE7BE7EF053D49BABEDE4B90BCEBDDCE16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BA7567921AC941E2B73D32548CD8679C15">
    <w:name w:val="BA7567921AC941E2B73D32548CD8679C15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7E9DC52DF148E99FC03060650F338912">
    <w:name w:val="827E9DC52DF148E99FC03060650F338912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09FE83AB5D140B4888FF1EE588F21FC10">
    <w:name w:val="809FE83AB5D140B4888FF1EE588F21FC10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F9790CB061DA4B3FA3C0BF92CF309B8010">
    <w:name w:val="F9790CB061DA4B3FA3C0BF92CF309B8010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0B83B750614A9EA40A52EC511BBBF310">
    <w:name w:val="820B83B750614A9EA40A52EC511BBBF310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3963F2A5D8F496AB1A7A458336B933B10">
    <w:name w:val="43963F2A5D8F496AB1A7A458336B933B10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04F928AF494F46149C294FAD5CE8A3FE10">
    <w:name w:val="04F928AF494F46149C294FAD5CE8A3FE10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7740A2610424F9D9CD0ACC9BA748A739">
    <w:name w:val="E7740A2610424F9D9CD0ACC9BA748A739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14D1A35FA85C4E6FBD466D954D6ACD229">
    <w:name w:val="14D1A35FA85C4E6FBD466D954D6ACD229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02BC7F9E299044BEBF38967E9643DD25">
    <w:name w:val="02BC7F9E299044BEBF38967E9643DD25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055A389938E416BA9CFC07884DE60656">
    <w:name w:val="4055A389938E416BA9CFC07884DE60656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CE7BE7EF053D49BABEDE4B90BCEBDDCE17">
    <w:name w:val="CE7BE7EF053D49BABEDE4B90BCEBDDCE17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BA7567921AC941E2B73D32548CD8679C16">
    <w:name w:val="BA7567921AC941E2B73D32548CD8679C16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7E9DC52DF148E99FC03060650F338913">
    <w:name w:val="827E9DC52DF148E99FC03060650F338913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09FE83AB5D140B4888FF1EE588F21FC11">
    <w:name w:val="809FE83AB5D140B4888FF1EE588F21FC11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F9790CB061DA4B3FA3C0BF92CF309B8011">
    <w:name w:val="F9790CB061DA4B3FA3C0BF92CF309B8011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0B83B750614A9EA40A52EC511BBBF311">
    <w:name w:val="820B83B750614A9EA40A52EC511BBBF311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3963F2A5D8F496AB1A7A458336B933B11">
    <w:name w:val="43963F2A5D8F496AB1A7A458336B933B11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04F928AF494F46149C294FAD5CE8A3FE11">
    <w:name w:val="04F928AF494F46149C294FAD5CE8A3FE11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7740A2610424F9D9CD0ACC9BA748A7310">
    <w:name w:val="E7740A2610424F9D9CD0ACC9BA748A7310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14D1A35FA85C4E6FBD466D954D6ACD2210">
    <w:name w:val="14D1A35FA85C4E6FBD466D954D6ACD2210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AD3CF3DBA994EBFA69DF30AE6ACC8E33">
    <w:name w:val="EAD3CF3DBA994EBFA69DF30AE6ACC8E33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6EF7A9E8E0054C968474711FC85F33AD6">
    <w:name w:val="6EF7A9E8E0054C968474711FC85F33AD6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54DBF7BCCA440DA90C86D127D696CBE6">
    <w:name w:val="E54DBF7BCCA440DA90C86D127D696CBE6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02BC7F9E299044BEBF38967E9643DD251">
    <w:name w:val="02BC7F9E299044BEBF38967E9643DD251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055A389938E416BA9CFC07884DE60657">
    <w:name w:val="4055A389938E416BA9CFC07884DE60657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CE7BE7EF053D49BABEDE4B90BCEBDDCE18">
    <w:name w:val="CE7BE7EF053D49BABEDE4B90BCEBDDCE18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BA7567921AC941E2B73D32548CD8679C17">
    <w:name w:val="BA7567921AC941E2B73D32548CD8679C17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7E9DC52DF148E99FC03060650F338914">
    <w:name w:val="827E9DC52DF148E99FC03060650F338914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09FE83AB5D140B4888FF1EE588F21FC12">
    <w:name w:val="809FE83AB5D140B4888FF1EE588F21FC12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F9790CB061DA4B3FA3C0BF92CF309B8012">
    <w:name w:val="F9790CB061DA4B3FA3C0BF92CF309B8012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820B83B750614A9EA40A52EC511BBBF312">
    <w:name w:val="820B83B750614A9EA40A52EC511BBBF312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3963F2A5D8F496AB1A7A458336B933B12">
    <w:name w:val="43963F2A5D8F496AB1A7A458336B933B12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04F928AF494F46149C294FAD5CE8A3FE12">
    <w:name w:val="04F928AF494F46149C294FAD5CE8A3FE12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7740A2610424F9D9CD0ACC9BA748A7311">
    <w:name w:val="E7740A2610424F9D9CD0ACC9BA748A7311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14D1A35FA85C4E6FBD466D954D6ACD2211">
    <w:name w:val="14D1A35FA85C4E6FBD466D954D6ACD2211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AD3CF3DBA994EBFA69DF30AE6ACC8E34">
    <w:name w:val="EAD3CF3DBA994EBFA69DF30AE6ACC8E34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6EF7A9E8E0054C968474711FC85F33AD7">
    <w:name w:val="6EF7A9E8E0054C968474711FC85F33AD7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E54DBF7BCCA440DA90C86D127D696CBE7">
    <w:name w:val="E54DBF7BCCA440DA90C86D127D696CBE7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02BC7F9E299044BEBF38967E9643DD252">
    <w:name w:val="02BC7F9E299044BEBF38967E9643DD252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4055A389938E416BA9CFC07884DE60658">
    <w:name w:val="4055A389938E416BA9CFC07884DE60658"/>
    <w:rsid w:val="00920FE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customStyle="1" w:styleId="14FECD6EC96744F3B475CB2A9AA4785A">
    <w:name w:val="14FECD6EC96744F3B475CB2A9AA4785A"/>
    <w:rsid w:val="00256F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3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full7wa</dc:creator>
  <cp:lastModifiedBy>Henry, Dakota</cp:lastModifiedBy>
  <cp:revision>2</cp:revision>
  <dcterms:created xsi:type="dcterms:W3CDTF">2022-11-10T19:43:00Z</dcterms:created>
  <dcterms:modified xsi:type="dcterms:W3CDTF">2022-11-10T19:43:00Z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2022-10-25T00:00:00Z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>D:20210301212107</vt:lpwstr>
  </property>
</Properties>
</file>